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7A34C371" w:rsidR="00D96187" w:rsidRPr="00903604" w:rsidRDefault="00D96187" w:rsidP="001F7D75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</w:t>
      </w:r>
      <w:r w:rsidR="00FC31C3">
        <w:rPr>
          <w:rFonts w:asciiTheme="majorHAnsi" w:hAnsiTheme="majorHAnsi" w:cstheme="majorHAnsi"/>
          <w:color w:val="333333"/>
          <w:sz w:val="36"/>
          <w:szCs w:val="36"/>
        </w:rPr>
        <w:t>-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>18</w:t>
      </w:r>
    </w:p>
    <w:p w14:paraId="7FAB3C7F" w14:textId="77777777" w:rsidR="001265EA" w:rsidRPr="00903604" w:rsidRDefault="001265EA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>
        <w:rPr>
          <w:rFonts w:asciiTheme="majorHAnsi" w:hAnsiTheme="majorHAnsi" w:cstheme="majorHAnsi"/>
          <w:color w:val="333333"/>
          <w:sz w:val="36"/>
          <w:szCs w:val="36"/>
        </w:rPr>
        <w:t>SERENDIPIA ¿JUEGAS?</w:t>
      </w:r>
    </w:p>
    <w:p w14:paraId="673CDBD4" w14:textId="6973BD69" w:rsidR="001265EA" w:rsidRPr="00903604" w:rsidRDefault="00A25EBF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color w:val="333333"/>
          <w:sz w:val="32"/>
          <w:szCs w:val="32"/>
        </w:rPr>
        <w:t>I</w:t>
      </w:r>
      <w:bookmarkStart w:id="0" w:name="_GoBack"/>
      <w:bookmarkEnd w:id="0"/>
      <w:r w:rsidR="001265EA">
        <w:rPr>
          <w:rFonts w:asciiTheme="majorHAnsi" w:hAnsiTheme="majorHAnsi" w:cstheme="majorHAnsi"/>
          <w:color w:val="333333"/>
          <w:sz w:val="32"/>
          <w:szCs w:val="32"/>
        </w:rPr>
        <w:t>mpro</w:t>
      </w:r>
      <w:proofErr w:type="spellEnd"/>
      <w:r w:rsidR="001265EA">
        <w:rPr>
          <w:rFonts w:asciiTheme="majorHAnsi" w:hAnsiTheme="majorHAnsi" w:cstheme="majorHAnsi"/>
          <w:color w:val="333333"/>
          <w:sz w:val="32"/>
          <w:szCs w:val="32"/>
        </w:rPr>
        <w:t xml:space="preserve"> con sentidos</w:t>
      </w:r>
    </w:p>
    <w:p w14:paraId="24CA526C" w14:textId="77777777" w:rsidR="001265EA" w:rsidRPr="00903604" w:rsidRDefault="001265EA" w:rsidP="001265EA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3E00F8">
        <w:rPr>
          <w:rFonts w:asciiTheme="majorHAnsi" w:hAnsiTheme="majorHAnsi" w:cstheme="majorHAnsi"/>
          <w:color w:val="333333"/>
          <w:sz w:val="32"/>
          <w:szCs w:val="32"/>
        </w:rPr>
        <w:t>4, 5, 11, 12, 18, 19 septiembre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r w:rsidRPr="003E00F8">
        <w:rPr>
          <w:rFonts w:asciiTheme="majorHAnsi" w:hAnsiTheme="majorHAnsi" w:cstheme="majorHAnsi"/>
          <w:color w:val="333333"/>
          <w:sz w:val="32"/>
          <w:szCs w:val="32"/>
        </w:rPr>
        <w:t>2 y 3 de octubre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32"/>
          <w:szCs w:val="32"/>
        </w:rPr>
        <w:t>Mangirón</w:t>
      </w:r>
      <w:proofErr w:type="spellEnd"/>
      <w:r>
        <w:rPr>
          <w:rFonts w:asciiTheme="majorHAnsi" w:hAnsiTheme="majorHAnsi" w:cstheme="majorHAnsi"/>
          <w:color w:val="333333"/>
          <w:sz w:val="32"/>
          <w:szCs w:val="32"/>
        </w:rPr>
        <w:t>/El Berrueco</w:t>
      </w:r>
    </w:p>
    <w:p w14:paraId="00000002" w14:textId="20EAC6CC" w:rsidR="006F6CA8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34322A10" w14:textId="68AB78EB" w:rsidR="00FC31C3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FC31C3" w:rsidRPr="00903604" w14:paraId="050C392B" w14:textId="77777777" w:rsidTr="00E17848">
        <w:tc>
          <w:tcPr>
            <w:tcW w:w="1555" w:type="dxa"/>
          </w:tcPr>
          <w:p w14:paraId="54E1554E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39277D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684B16CB" w14:textId="77777777" w:rsidTr="00E17848">
        <w:tc>
          <w:tcPr>
            <w:tcW w:w="1555" w:type="dxa"/>
          </w:tcPr>
          <w:p w14:paraId="40F9D3BA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4B3C6D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0CDF031B" w14:textId="77777777" w:rsidTr="00E17848">
        <w:tc>
          <w:tcPr>
            <w:tcW w:w="1555" w:type="dxa"/>
          </w:tcPr>
          <w:p w14:paraId="23B664DB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2747E9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6F66400" w14:textId="77777777" w:rsidTr="00E17848">
        <w:tc>
          <w:tcPr>
            <w:tcW w:w="1555" w:type="dxa"/>
          </w:tcPr>
          <w:p w14:paraId="5C74C679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06EEEC9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E3162E6" w14:textId="77777777" w:rsidTr="00E17848">
        <w:tc>
          <w:tcPr>
            <w:tcW w:w="1555" w:type="dxa"/>
          </w:tcPr>
          <w:p w14:paraId="05670801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5CAAC41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0F34D4C" w14:textId="77777777" w:rsidTr="00E17848">
        <w:tc>
          <w:tcPr>
            <w:tcW w:w="1555" w:type="dxa"/>
          </w:tcPr>
          <w:p w14:paraId="67ABE26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481962E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4C19B0BC" w14:textId="77777777" w:rsidTr="00E17848">
        <w:tc>
          <w:tcPr>
            <w:tcW w:w="1555" w:type="dxa"/>
          </w:tcPr>
          <w:p w14:paraId="60E9243D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6B202AE0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69D93F0C" w14:textId="57961861" w:rsidR="00FC31C3" w:rsidRPr="00903604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p w14:paraId="53C815CB" w14:textId="77777777" w:rsidR="001265EA" w:rsidRPr="00903604" w:rsidRDefault="001265EA" w:rsidP="001265EA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1265EA" w:rsidRPr="00903604" w14:paraId="72C9EA1D" w14:textId="77777777" w:rsidTr="001432BA">
        <w:trPr>
          <w:trHeight w:val="1483"/>
        </w:trPr>
        <w:tc>
          <w:tcPr>
            <w:tcW w:w="7650" w:type="dxa"/>
          </w:tcPr>
          <w:p w14:paraId="3DF8EB9B" w14:textId="77777777" w:rsidR="001265EA" w:rsidRPr="00415A2B" w:rsidRDefault="001265EA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SERENDIPIA ¿JUEGAS?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la difusión, reproducción y comunicación pública del proyecto. </w:t>
            </w:r>
          </w:p>
          <w:p w14:paraId="11737181" w14:textId="77777777" w:rsidR="001265EA" w:rsidRPr="0009622B" w:rsidRDefault="001265EA" w:rsidP="001432BA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14:paraId="14D60D53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7EDD76FB" w14:textId="77777777" w:rsidTr="001432BA">
        <w:tc>
          <w:tcPr>
            <w:tcW w:w="7650" w:type="dxa"/>
          </w:tcPr>
          <w:p w14:paraId="472746E2" w14:textId="77777777" w:rsidR="001265EA" w:rsidRPr="00415A2B" w:rsidRDefault="001265EA" w:rsidP="001432BA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 entendido y acepto que participar en este taller conlleva participar también el 3 de octubre en la MUESTRA EXPANDIDA DE ARTES ESCÉNICAS que se celebrará en esa fecha en El Berrueco, a fin de exhibir la propuesta artística desarrollada en el taller.</w:t>
            </w:r>
          </w:p>
        </w:tc>
        <w:tc>
          <w:tcPr>
            <w:tcW w:w="2080" w:type="dxa"/>
          </w:tcPr>
          <w:p w14:paraId="48D718C1" w14:textId="77777777" w:rsidR="001265EA" w:rsidRPr="00903604" w:rsidRDefault="001265EA" w:rsidP="001432BA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684D0E61" w14:textId="77777777" w:rsidTr="001432BA">
        <w:tc>
          <w:tcPr>
            <w:tcW w:w="7650" w:type="dxa"/>
          </w:tcPr>
          <w:p w14:paraId="112A7758" w14:textId="77777777" w:rsidR="001265EA" w:rsidRPr="00415A2B" w:rsidRDefault="001265EA" w:rsidP="001432BA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25311DB2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1265EA" w:rsidRPr="00903604" w14:paraId="35A59E3B" w14:textId="77777777" w:rsidTr="001432BA">
        <w:tc>
          <w:tcPr>
            <w:tcW w:w="7650" w:type="dxa"/>
          </w:tcPr>
          <w:p w14:paraId="6F2D7B79" w14:textId="77777777" w:rsidR="001265EA" w:rsidRPr="00415A2B" w:rsidRDefault="001265EA" w:rsidP="001432B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3EE6C1CD" w14:textId="77777777" w:rsidR="001265EA" w:rsidRPr="00903604" w:rsidRDefault="001265EA" w:rsidP="001432BA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2DB3FF39" w14:textId="77777777" w:rsidR="001265EA" w:rsidRDefault="001265EA" w:rsidP="001265EA">
      <w:pPr>
        <w:rPr>
          <w:rFonts w:asciiTheme="majorHAnsi" w:hAnsiTheme="majorHAnsi" w:cstheme="majorHAnsi"/>
        </w:rPr>
      </w:pPr>
    </w:p>
    <w:p w14:paraId="391AF913" w14:textId="03805D6C" w:rsidR="00415A2B" w:rsidRDefault="00415A2B">
      <w:pPr>
        <w:rPr>
          <w:rFonts w:asciiTheme="majorHAnsi" w:hAnsiTheme="majorHAnsi" w:cstheme="majorHAnsi"/>
        </w:rPr>
      </w:pPr>
    </w:p>
    <w:p w14:paraId="276D91EF" w14:textId="3184466E" w:rsidR="001F7D75" w:rsidRDefault="001F7D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1DEDDD3A" w14:textId="77777777" w:rsidR="00415A2B" w:rsidRDefault="00415A2B">
      <w:pPr>
        <w:rPr>
          <w:rFonts w:asciiTheme="majorHAnsi" w:hAnsiTheme="majorHAnsi" w:cstheme="majorHAnsi"/>
        </w:rPr>
      </w:pPr>
    </w:p>
    <w:p w14:paraId="656CC416" w14:textId="0E52FE19" w:rsidR="00415A2B" w:rsidRDefault="00415A2B" w:rsidP="001F7D75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A25EBF">
        <w:fldChar w:fldCharType="begin"/>
      </w:r>
      <w:r w:rsidR="00A25EBF">
        <w:instrText xml:space="preserve"> HYPERLINK "http://www.agpd.es/" \t "_blank" </w:instrText>
      </w:r>
      <w:r w:rsidR="00A25EBF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A25EBF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 w:rsidP="001F7D75">
      <w:pPr>
        <w:jc w:val="both"/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768D" w14:textId="77777777" w:rsidR="00724A32" w:rsidRDefault="00724A32" w:rsidP="008C14F9">
      <w:r>
        <w:separator/>
      </w:r>
    </w:p>
  </w:endnote>
  <w:endnote w:type="continuationSeparator" w:id="0">
    <w:p w14:paraId="768FE50E" w14:textId="77777777" w:rsidR="00724A32" w:rsidRDefault="00724A32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BFE56" w14:textId="0C5C6206" w:rsidR="008C14F9" w:rsidRDefault="00F02511" w:rsidP="00A25EBF">
    <w:pPr>
      <w:pStyle w:val="Piedepgina"/>
      <w:rPr>
        <w:noProof/>
      </w:rPr>
    </w:pPr>
    <w:r>
      <w:rPr>
        <w:noProof/>
      </w:rPr>
      <w:t xml:space="preserve"> </w:t>
    </w:r>
    <w:r w:rsidR="008C14F9">
      <w:rPr>
        <w:noProof/>
      </w:rPr>
      <w:drawing>
        <wp:inline distT="0" distB="0" distL="0" distR="0" wp14:anchorId="68D157AE" wp14:editId="4096DDF6">
          <wp:extent cx="1797148" cy="578944"/>
          <wp:effectExtent l="0" t="0" r="635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697" cy="57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EBF">
      <w:rPr>
        <w:noProof/>
      </w:rPr>
      <w:t xml:space="preserve">                                                             </w:t>
    </w:r>
    <w:r w:rsidR="00A25EBF">
      <w:rPr>
        <w:noProof/>
      </w:rPr>
      <w:drawing>
        <wp:inline distT="0" distB="0" distL="0" distR="0" wp14:anchorId="4C7315E5" wp14:editId="03AC0185">
          <wp:extent cx="1828800" cy="67838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55" cy="67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91270" w14:textId="77777777" w:rsidR="00724A32" w:rsidRDefault="00724A32" w:rsidP="008C14F9">
      <w:r>
        <w:separator/>
      </w:r>
    </w:p>
  </w:footnote>
  <w:footnote w:type="continuationSeparator" w:id="0">
    <w:p w14:paraId="5950979A" w14:textId="77777777" w:rsidR="00724A32" w:rsidRDefault="00724A32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1265EA"/>
    <w:rsid w:val="001357DD"/>
    <w:rsid w:val="001F7D75"/>
    <w:rsid w:val="00226A4A"/>
    <w:rsid w:val="0029706C"/>
    <w:rsid w:val="00307FEC"/>
    <w:rsid w:val="0034065E"/>
    <w:rsid w:val="004049F3"/>
    <w:rsid w:val="00404ACC"/>
    <w:rsid w:val="00415A2B"/>
    <w:rsid w:val="00415EF9"/>
    <w:rsid w:val="00432667"/>
    <w:rsid w:val="005D09E2"/>
    <w:rsid w:val="00653879"/>
    <w:rsid w:val="00686C64"/>
    <w:rsid w:val="006F6CA8"/>
    <w:rsid w:val="00724A32"/>
    <w:rsid w:val="00802594"/>
    <w:rsid w:val="00845F72"/>
    <w:rsid w:val="008C14F9"/>
    <w:rsid w:val="00903604"/>
    <w:rsid w:val="009D1D33"/>
    <w:rsid w:val="00A25EBF"/>
    <w:rsid w:val="00B94C04"/>
    <w:rsid w:val="00BF723F"/>
    <w:rsid w:val="00C20A14"/>
    <w:rsid w:val="00C34032"/>
    <w:rsid w:val="00C52696"/>
    <w:rsid w:val="00C65478"/>
    <w:rsid w:val="00D715BA"/>
    <w:rsid w:val="00D729B3"/>
    <w:rsid w:val="00D96187"/>
    <w:rsid w:val="00E306DB"/>
    <w:rsid w:val="00E91798"/>
    <w:rsid w:val="00ED77A9"/>
    <w:rsid w:val="00F02511"/>
    <w:rsid w:val="00F248C7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E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5E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327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14</cp:revision>
  <cp:lastPrinted>2020-07-20T10:21:00Z</cp:lastPrinted>
  <dcterms:created xsi:type="dcterms:W3CDTF">2020-07-19T19:08:00Z</dcterms:created>
  <dcterms:modified xsi:type="dcterms:W3CDTF">2020-08-02T21:49:00Z</dcterms:modified>
</cp:coreProperties>
</file>